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F836F2" w:rsidRPr="00A561E7" w14:paraId="7B11E029" w14:textId="77777777" w:rsidTr="001A0EE8">
        <w:trPr>
          <w:trHeight w:val="485"/>
        </w:trPr>
        <w:tc>
          <w:tcPr>
            <w:tcW w:w="3116" w:type="dxa"/>
            <w:tcBorders>
              <w:bottom w:val="single" w:sz="4" w:space="0" w:color="auto"/>
            </w:tcBorders>
          </w:tcPr>
          <w:p w14:paraId="0F72E08C" w14:textId="77777777" w:rsidR="00F836F2" w:rsidRPr="001A0EE8" w:rsidRDefault="00F836F2" w:rsidP="001A0EE8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1A0EE8">
              <w:rPr>
                <w:rFonts w:cstheme="minorHAnsi"/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51D129B" w14:textId="77777777" w:rsidR="00F836F2" w:rsidRPr="001A0EE8" w:rsidRDefault="00F836F2" w:rsidP="001A0EE8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1A0EE8">
              <w:rPr>
                <w:rFonts w:cstheme="minorHAnsi"/>
                <w:b/>
                <w:bCs/>
                <w:sz w:val="26"/>
                <w:szCs w:val="26"/>
              </w:rPr>
              <w:t>Friday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14:paraId="075FA38C" w14:textId="77777777" w:rsidR="00F836F2" w:rsidRPr="001A0EE8" w:rsidRDefault="00F836F2" w:rsidP="001A0EE8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1A0EE8">
              <w:rPr>
                <w:rFonts w:cstheme="minorHAnsi"/>
                <w:b/>
                <w:bCs/>
                <w:sz w:val="26"/>
                <w:szCs w:val="26"/>
              </w:rPr>
              <w:t>Saturday</w:t>
            </w:r>
          </w:p>
        </w:tc>
      </w:tr>
      <w:tr w:rsidR="00F836F2" w:rsidRPr="00A561E7" w14:paraId="57E56135" w14:textId="77777777" w:rsidTr="001A0EE8">
        <w:tc>
          <w:tcPr>
            <w:tcW w:w="3116" w:type="dxa"/>
            <w:shd w:val="clear" w:color="auto" w:fill="auto"/>
          </w:tcPr>
          <w:p w14:paraId="77D18ED6" w14:textId="77777777" w:rsidR="00F836F2" w:rsidRPr="00A561E7" w:rsidRDefault="00F836F2" w:rsidP="00575936">
            <w:pPr>
              <w:rPr>
                <w:rFonts w:cstheme="minorHAnsi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619104" w14:textId="7ADF550C" w:rsidR="00F836F2" w:rsidRPr="00A561E7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 (7:00-8:20)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6305283C" w14:textId="0B357AAC" w:rsidR="00F836F2" w:rsidRPr="00A561E7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Breakfast (7:00-8:20)</w:t>
            </w:r>
          </w:p>
        </w:tc>
      </w:tr>
      <w:tr w:rsidR="00F836F2" w:rsidRPr="00A561E7" w14:paraId="4523A285" w14:textId="77777777" w:rsidTr="001A0EE8">
        <w:trPr>
          <w:trHeight w:val="413"/>
        </w:trPr>
        <w:tc>
          <w:tcPr>
            <w:tcW w:w="3116" w:type="dxa"/>
            <w:vMerge w:val="restart"/>
            <w:shd w:val="clear" w:color="auto" w:fill="auto"/>
          </w:tcPr>
          <w:p w14:paraId="15CF1F2C" w14:textId="4652BE11" w:rsidR="00F836F2" w:rsidRPr="00A561E7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Pre</w:t>
            </w:r>
            <w:r w:rsidR="00133678">
              <w:rPr>
                <w:rFonts w:cstheme="minorHAnsi"/>
              </w:rPr>
              <w:t>-</w:t>
            </w:r>
            <w:r>
              <w:rPr>
                <w:rFonts w:cstheme="minorHAnsi"/>
              </w:rPr>
              <w:t>conference Tour</w:t>
            </w:r>
          </w:p>
        </w:tc>
        <w:tc>
          <w:tcPr>
            <w:tcW w:w="3117" w:type="dxa"/>
            <w:vMerge w:val="restart"/>
            <w:shd w:val="clear" w:color="auto" w:fill="FFF2CC" w:themeFill="accent4" w:themeFillTint="33"/>
          </w:tcPr>
          <w:p w14:paraId="6C7E7592" w14:textId="77777777" w:rsidR="00F836F2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GBS (8:30-10:30)</w:t>
            </w:r>
          </w:p>
          <w:p w14:paraId="45EBAA8F" w14:textId="0E083B28" w:rsidR="00133678" w:rsidRPr="001A0EE8" w:rsidRDefault="001A0EE8" w:rsidP="001A0EE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133678" w:rsidRPr="001A0EE8">
              <w:rPr>
                <w:rFonts w:cstheme="minorHAnsi"/>
              </w:rPr>
              <w:t>Peer groups</w:t>
            </w:r>
          </w:p>
        </w:tc>
        <w:tc>
          <w:tcPr>
            <w:tcW w:w="3212" w:type="dxa"/>
          </w:tcPr>
          <w:p w14:paraId="7CFB060A" w14:textId="70D5C59D" w:rsidR="00F836F2" w:rsidRPr="00F836F2" w:rsidRDefault="00F836F2" w:rsidP="00575936">
            <w:pPr>
              <w:rPr>
                <w:rFonts w:cstheme="minorHAnsi"/>
              </w:rPr>
            </w:pPr>
            <w:r w:rsidRPr="00F836F2">
              <w:rPr>
                <w:rFonts w:cstheme="minorHAnsi"/>
              </w:rPr>
              <w:t>Reflection Sharing</w:t>
            </w:r>
            <w:r>
              <w:rPr>
                <w:rFonts w:cstheme="minorHAnsi"/>
              </w:rPr>
              <w:t xml:space="preserve"> (8:30-9:30)</w:t>
            </w:r>
          </w:p>
        </w:tc>
      </w:tr>
      <w:tr w:rsidR="00F836F2" w:rsidRPr="00A561E7" w14:paraId="71703006" w14:textId="77777777" w:rsidTr="001A0EE8">
        <w:trPr>
          <w:trHeight w:val="413"/>
        </w:trPr>
        <w:tc>
          <w:tcPr>
            <w:tcW w:w="3116" w:type="dxa"/>
            <w:vMerge/>
            <w:shd w:val="clear" w:color="auto" w:fill="auto"/>
          </w:tcPr>
          <w:p w14:paraId="20711FD6" w14:textId="77777777" w:rsidR="00F836F2" w:rsidRDefault="00F836F2" w:rsidP="00575936">
            <w:pPr>
              <w:rPr>
                <w:rFonts w:cstheme="minorHAnsi"/>
              </w:rPr>
            </w:pPr>
          </w:p>
        </w:tc>
        <w:tc>
          <w:tcPr>
            <w:tcW w:w="3117" w:type="dxa"/>
            <w:vMerge/>
            <w:shd w:val="clear" w:color="auto" w:fill="FFF2CC" w:themeFill="accent4" w:themeFillTint="33"/>
          </w:tcPr>
          <w:p w14:paraId="2EDF22D2" w14:textId="77777777" w:rsidR="00F836F2" w:rsidRDefault="00F836F2" w:rsidP="00575936">
            <w:pPr>
              <w:rPr>
                <w:rFonts w:cstheme="minorHAnsi"/>
              </w:rPr>
            </w:pPr>
          </w:p>
        </w:tc>
        <w:tc>
          <w:tcPr>
            <w:tcW w:w="3212" w:type="dxa"/>
          </w:tcPr>
          <w:p w14:paraId="4147901B" w14:textId="59D4C2FC" w:rsidR="00F836F2" w:rsidRPr="00133678" w:rsidRDefault="00F836F2" w:rsidP="00575936">
            <w:pPr>
              <w:rPr>
                <w:rFonts w:cstheme="minorHAnsi"/>
                <w:color w:val="0070C0"/>
              </w:rPr>
            </w:pPr>
            <w:r w:rsidRPr="00133678">
              <w:rPr>
                <w:rFonts w:cstheme="minorHAnsi"/>
                <w:color w:val="0070C0"/>
              </w:rPr>
              <w:t xml:space="preserve">Regional Meeting </w:t>
            </w:r>
            <w:r w:rsidRPr="00133678">
              <w:rPr>
                <w:rFonts w:cstheme="minorHAnsi"/>
              </w:rPr>
              <w:t>(9:45-</w:t>
            </w:r>
            <w:r w:rsidR="00133678" w:rsidRPr="00133678">
              <w:rPr>
                <w:rFonts w:cstheme="minorHAnsi"/>
              </w:rPr>
              <w:t>11:00</w:t>
            </w:r>
            <w:r w:rsidRPr="00133678">
              <w:rPr>
                <w:rFonts w:cstheme="minorHAnsi"/>
              </w:rPr>
              <w:t>)</w:t>
            </w:r>
          </w:p>
        </w:tc>
      </w:tr>
      <w:tr w:rsidR="00F836F2" w:rsidRPr="00A561E7" w14:paraId="5FA20D9F" w14:textId="77777777" w:rsidTr="001A0EE8">
        <w:tc>
          <w:tcPr>
            <w:tcW w:w="3116" w:type="dxa"/>
            <w:vMerge/>
            <w:shd w:val="clear" w:color="auto" w:fill="auto"/>
          </w:tcPr>
          <w:p w14:paraId="031EAFF2" w14:textId="77777777" w:rsidR="00F836F2" w:rsidRPr="00A561E7" w:rsidRDefault="00F836F2" w:rsidP="00575936">
            <w:pPr>
              <w:rPr>
                <w:rFonts w:cstheme="minorHAnsi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E017952" w14:textId="77777777" w:rsidR="00F836F2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GD Message (10:</w:t>
            </w:r>
            <w:r w:rsidR="00133678">
              <w:rPr>
                <w:rFonts w:cstheme="minorHAnsi"/>
              </w:rPr>
              <w:t>4</w:t>
            </w:r>
            <w:r>
              <w:rPr>
                <w:rFonts w:cstheme="minorHAnsi"/>
              </w:rPr>
              <w:t>0-12:00)</w:t>
            </w:r>
            <w:r w:rsidR="008B0C69">
              <w:rPr>
                <w:rFonts w:cstheme="minorHAnsi"/>
              </w:rPr>
              <w:t>:</w:t>
            </w:r>
          </w:p>
          <w:p w14:paraId="4B509268" w14:textId="186D66E4" w:rsidR="008B0C69" w:rsidRPr="00A561E7" w:rsidRDefault="008B0C69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A Living Hope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14:paraId="345E696E" w14:textId="637C1B51" w:rsidR="00F836F2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Closing Message</w:t>
            </w:r>
            <w:r w:rsidR="001A0EE8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</w:p>
          <w:p w14:paraId="23AD9B1F" w14:textId="77777777" w:rsidR="00F836F2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Announcement</w:t>
            </w:r>
          </w:p>
          <w:p w14:paraId="3A4762B2" w14:textId="3C2A92C9" w:rsidR="00F836F2" w:rsidRPr="00A561E7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(11:</w:t>
            </w:r>
            <w:r w:rsidR="00133678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-12:00)</w:t>
            </w:r>
          </w:p>
        </w:tc>
      </w:tr>
      <w:tr w:rsidR="00F836F2" w:rsidRPr="00A561E7" w14:paraId="5110BE07" w14:textId="77777777" w:rsidTr="001A0EE8">
        <w:tc>
          <w:tcPr>
            <w:tcW w:w="3116" w:type="dxa"/>
            <w:vMerge/>
            <w:shd w:val="clear" w:color="auto" w:fill="auto"/>
          </w:tcPr>
          <w:p w14:paraId="66F16720" w14:textId="77777777" w:rsidR="00F836F2" w:rsidRPr="00A561E7" w:rsidRDefault="00F836F2" w:rsidP="00575936">
            <w:pPr>
              <w:rPr>
                <w:rFonts w:cstheme="minorHAnsi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0E12B6" w14:textId="11CA70D5" w:rsidR="00F836F2" w:rsidRPr="00A561E7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Lunch (12</w:t>
            </w:r>
            <w:r w:rsidR="00F94160">
              <w:rPr>
                <w:rFonts w:cstheme="minorHAnsi"/>
              </w:rPr>
              <w:t>:00</w:t>
            </w:r>
            <w:r>
              <w:rPr>
                <w:rFonts w:cstheme="minorHAnsi"/>
              </w:rPr>
              <w:t>-1</w:t>
            </w:r>
            <w:r w:rsidR="00133678">
              <w:rPr>
                <w:rFonts w:cstheme="minorHAnsi"/>
              </w:rPr>
              <w:t>:20</w:t>
            </w:r>
            <w:r>
              <w:rPr>
                <w:rFonts w:cstheme="minorHAnsi"/>
              </w:rPr>
              <w:t>)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F0B305" w14:textId="77777777" w:rsidR="00F836F2" w:rsidRPr="00A561E7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</w:tc>
      </w:tr>
      <w:tr w:rsidR="00133678" w:rsidRPr="00A561E7" w14:paraId="522128B4" w14:textId="77777777" w:rsidTr="001A0EE8">
        <w:trPr>
          <w:trHeight w:val="440"/>
        </w:trPr>
        <w:tc>
          <w:tcPr>
            <w:tcW w:w="3116" w:type="dxa"/>
            <w:vMerge w:val="restart"/>
          </w:tcPr>
          <w:p w14:paraId="0A56EC16" w14:textId="77777777" w:rsidR="00133678" w:rsidRPr="00A561E7" w:rsidRDefault="00133678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Registration </w:t>
            </w:r>
          </w:p>
        </w:tc>
        <w:tc>
          <w:tcPr>
            <w:tcW w:w="3117" w:type="dxa"/>
            <w:shd w:val="clear" w:color="auto" w:fill="FFFF00"/>
          </w:tcPr>
          <w:p w14:paraId="43ABBDCA" w14:textId="3FC8993C" w:rsidR="00133678" w:rsidRPr="00A561E7" w:rsidRDefault="00C67849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Invited Talk (1:30-2:40)</w:t>
            </w:r>
          </w:p>
        </w:tc>
        <w:tc>
          <w:tcPr>
            <w:tcW w:w="3212" w:type="dxa"/>
            <w:vMerge w:val="restart"/>
          </w:tcPr>
          <w:p w14:paraId="2E9CD842" w14:textId="04500949" w:rsidR="00133678" w:rsidRPr="00A561E7" w:rsidRDefault="00133678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Post-conference</w:t>
            </w:r>
            <w:r w:rsidR="001A0E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Tour/</w:t>
            </w:r>
            <w:r w:rsidR="001A0E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Fellowship</w:t>
            </w:r>
          </w:p>
        </w:tc>
      </w:tr>
      <w:tr w:rsidR="00133678" w:rsidRPr="00A561E7" w14:paraId="49570957" w14:textId="77777777" w:rsidTr="001A0EE8">
        <w:trPr>
          <w:trHeight w:val="431"/>
        </w:trPr>
        <w:tc>
          <w:tcPr>
            <w:tcW w:w="3116" w:type="dxa"/>
            <w:vMerge/>
            <w:tcBorders>
              <w:bottom w:val="single" w:sz="4" w:space="0" w:color="auto"/>
            </w:tcBorders>
          </w:tcPr>
          <w:p w14:paraId="156A1991" w14:textId="77777777" w:rsidR="00133678" w:rsidRPr="00A561E7" w:rsidRDefault="00133678" w:rsidP="00575936">
            <w:pPr>
              <w:rPr>
                <w:rFonts w:cstheme="minorHAnsi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FFFF00"/>
          </w:tcPr>
          <w:p w14:paraId="22638600" w14:textId="37866CA9" w:rsidR="00133678" w:rsidRDefault="00C67849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Workshop (2:50-4:20)</w:t>
            </w:r>
          </w:p>
        </w:tc>
        <w:tc>
          <w:tcPr>
            <w:tcW w:w="3212" w:type="dxa"/>
            <w:vMerge/>
          </w:tcPr>
          <w:p w14:paraId="5F187BED" w14:textId="77777777" w:rsidR="00133678" w:rsidRPr="00A561E7" w:rsidRDefault="00133678" w:rsidP="00575936">
            <w:pPr>
              <w:rPr>
                <w:rFonts w:cstheme="minorHAnsi"/>
              </w:rPr>
            </w:pPr>
          </w:p>
        </w:tc>
      </w:tr>
      <w:tr w:rsidR="00133678" w:rsidRPr="00A561E7" w14:paraId="3CC51BC1" w14:textId="77777777" w:rsidTr="001A0EE8">
        <w:trPr>
          <w:trHeight w:val="431"/>
        </w:trPr>
        <w:tc>
          <w:tcPr>
            <w:tcW w:w="3116" w:type="dxa"/>
            <w:vMerge/>
            <w:tcBorders>
              <w:bottom w:val="single" w:sz="4" w:space="0" w:color="auto"/>
            </w:tcBorders>
          </w:tcPr>
          <w:p w14:paraId="5D235B3A" w14:textId="77777777" w:rsidR="00133678" w:rsidRPr="00A561E7" w:rsidRDefault="00133678" w:rsidP="00575936">
            <w:pPr>
              <w:rPr>
                <w:rFonts w:cstheme="minorHAnsi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FFFF00"/>
          </w:tcPr>
          <w:p w14:paraId="306FB81B" w14:textId="7268BF79" w:rsidR="00C67849" w:rsidRPr="00A561E7" w:rsidRDefault="00C67849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Reflection Writing (4:30-6:00)</w:t>
            </w:r>
          </w:p>
        </w:tc>
        <w:tc>
          <w:tcPr>
            <w:tcW w:w="3212" w:type="dxa"/>
            <w:vMerge/>
            <w:tcBorders>
              <w:bottom w:val="nil"/>
            </w:tcBorders>
          </w:tcPr>
          <w:p w14:paraId="48F6BD33" w14:textId="77777777" w:rsidR="00133678" w:rsidRPr="00A561E7" w:rsidRDefault="00133678" w:rsidP="00575936">
            <w:pPr>
              <w:rPr>
                <w:rFonts w:cstheme="minorHAnsi"/>
              </w:rPr>
            </w:pPr>
          </w:p>
        </w:tc>
      </w:tr>
      <w:tr w:rsidR="00F836F2" w:rsidRPr="00A561E7" w14:paraId="77839DFC" w14:textId="77777777" w:rsidTr="001A0EE8">
        <w:tc>
          <w:tcPr>
            <w:tcW w:w="3116" w:type="dxa"/>
            <w:shd w:val="clear" w:color="auto" w:fill="D9D9D9" w:themeFill="background1" w:themeFillShade="D9"/>
          </w:tcPr>
          <w:p w14:paraId="70C686DD" w14:textId="082A51C6" w:rsidR="00F836F2" w:rsidRPr="00A561E7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Dinner (6:00-7:</w:t>
            </w:r>
            <w:r w:rsidR="0013367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0)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30BEA1" w14:textId="6BB0A635" w:rsidR="00F836F2" w:rsidRPr="00A561E7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>Dinner (6:00-7:</w:t>
            </w:r>
            <w:r w:rsidR="0013367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0)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680DE128" w14:textId="77777777" w:rsidR="00F836F2" w:rsidRPr="00A561E7" w:rsidRDefault="00F836F2" w:rsidP="00575936">
            <w:pPr>
              <w:rPr>
                <w:rFonts w:cstheme="minorHAnsi"/>
              </w:rPr>
            </w:pPr>
          </w:p>
        </w:tc>
      </w:tr>
      <w:tr w:rsidR="00F836F2" w:rsidRPr="00A561E7" w14:paraId="163A9D75" w14:textId="77777777" w:rsidTr="001A0EE8">
        <w:tc>
          <w:tcPr>
            <w:tcW w:w="3116" w:type="dxa"/>
            <w:vMerge w:val="restart"/>
          </w:tcPr>
          <w:p w14:paraId="0F50C050" w14:textId="0C08A795" w:rsidR="00F836F2" w:rsidRDefault="00F836F2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Opening Message </w:t>
            </w:r>
            <w:r w:rsidR="008B0C69">
              <w:rPr>
                <w:rFonts w:cstheme="minorHAnsi"/>
              </w:rPr>
              <w:t>(7:30-8:15)</w:t>
            </w:r>
          </w:p>
          <w:p w14:paraId="538B381A" w14:textId="7CFE39E9" w:rsidR="00133678" w:rsidRDefault="00133678" w:rsidP="00133678">
            <w:pPr>
              <w:rPr>
                <w:rFonts w:cstheme="minorHAnsi"/>
                <w:color w:val="0070C0"/>
              </w:rPr>
            </w:pPr>
            <w:r w:rsidRPr="00133678">
              <w:rPr>
                <w:rFonts w:cstheme="minorHAnsi"/>
                <w:color w:val="0070C0"/>
              </w:rPr>
              <w:t>HQ Department Reports</w:t>
            </w:r>
          </w:p>
          <w:p w14:paraId="31AD8285" w14:textId="4E2341C3" w:rsidR="00133678" w:rsidRDefault="00133678" w:rsidP="0013367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(</w:t>
            </w:r>
            <w:r w:rsidR="008B0C69">
              <w:rPr>
                <w:rFonts w:cstheme="minorHAnsi"/>
              </w:rPr>
              <w:t>8</w:t>
            </w:r>
            <w:r>
              <w:rPr>
                <w:rFonts w:cstheme="minorHAnsi"/>
              </w:rPr>
              <w:t>:</w:t>
            </w:r>
            <w:r w:rsidR="008B0C6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-9:</w:t>
            </w:r>
            <w:r w:rsidR="008B0C6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</w:p>
          <w:p w14:paraId="69AED221" w14:textId="1B76C795" w:rsidR="00133678" w:rsidRDefault="00133678" w:rsidP="00133678">
            <w:pPr>
              <w:rPr>
                <w:rFonts w:cstheme="minorHAnsi"/>
                <w:color w:val="000000" w:themeColor="text1"/>
              </w:rPr>
            </w:pPr>
          </w:p>
          <w:p w14:paraId="36D3608B" w14:textId="77777777" w:rsidR="000B2980" w:rsidRDefault="000B2980" w:rsidP="00133678">
            <w:pPr>
              <w:rPr>
                <w:rFonts w:cstheme="minorHAnsi"/>
                <w:color w:val="000000" w:themeColor="text1"/>
              </w:rPr>
            </w:pPr>
          </w:p>
          <w:p w14:paraId="51B54371" w14:textId="77777777" w:rsidR="00D051EB" w:rsidRDefault="00D051EB" w:rsidP="0013367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United Prayer</w:t>
            </w:r>
          </w:p>
          <w:p w14:paraId="4FC1A395" w14:textId="1EF90158" w:rsidR="00133678" w:rsidRPr="00133678" w:rsidRDefault="00133678" w:rsidP="00133678">
            <w:pPr>
              <w:rPr>
                <w:rFonts w:cstheme="minorHAnsi"/>
                <w:color w:val="0070C0"/>
              </w:rPr>
            </w:pPr>
            <w:r w:rsidRPr="00133678">
              <w:rPr>
                <w:rFonts w:cstheme="minorHAnsi"/>
                <w:color w:val="000000" w:themeColor="text1"/>
              </w:rPr>
              <w:t>Fellowship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117" w:type="dxa"/>
            <w:vMerge w:val="restart"/>
            <w:shd w:val="clear" w:color="auto" w:fill="E2EFD9" w:themeFill="accent6" w:themeFillTint="33"/>
          </w:tcPr>
          <w:p w14:paraId="52AD6066" w14:textId="4FEDFE11" w:rsidR="00F836F2" w:rsidRPr="00133678" w:rsidRDefault="00F836F2" w:rsidP="00575936">
            <w:pPr>
              <w:rPr>
                <w:rFonts w:cstheme="minorHAnsi"/>
                <w:color w:val="0070C0"/>
              </w:rPr>
            </w:pPr>
            <w:r w:rsidRPr="00133678">
              <w:rPr>
                <w:rFonts w:cstheme="minorHAnsi"/>
                <w:color w:val="0070C0"/>
              </w:rPr>
              <w:t>NA UBF Reports/Testimonies</w:t>
            </w:r>
          </w:p>
          <w:p w14:paraId="6057F7A7" w14:textId="630FF89D" w:rsidR="00F836F2" w:rsidRPr="00133678" w:rsidRDefault="00F836F2" w:rsidP="00575936">
            <w:pPr>
              <w:rPr>
                <w:rFonts w:cstheme="minorHAnsi"/>
              </w:rPr>
            </w:pPr>
            <w:r w:rsidRPr="00133678">
              <w:rPr>
                <w:rFonts w:cstheme="minorHAnsi"/>
              </w:rPr>
              <w:t xml:space="preserve">Intro New </w:t>
            </w:r>
            <w:r w:rsidR="00133678" w:rsidRPr="00133678">
              <w:rPr>
                <w:rFonts w:cstheme="minorHAnsi"/>
              </w:rPr>
              <w:t>Chapter/</w:t>
            </w:r>
            <w:r w:rsidRPr="00133678">
              <w:rPr>
                <w:rFonts w:cstheme="minorHAnsi"/>
              </w:rPr>
              <w:t>Staff</w:t>
            </w:r>
          </w:p>
          <w:p w14:paraId="29C4B044" w14:textId="2F8ADF11" w:rsidR="00F836F2" w:rsidRPr="00133678" w:rsidRDefault="00C67849" w:rsidP="00575936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Senior</w:t>
            </w:r>
            <w:r w:rsidR="00F836F2" w:rsidRPr="00133678">
              <w:rPr>
                <w:rFonts w:cstheme="minorHAnsi"/>
                <w:color w:val="0070C0"/>
              </w:rPr>
              <w:t xml:space="preserve"> Staff Testimonies </w:t>
            </w:r>
          </w:p>
          <w:p w14:paraId="41B7B198" w14:textId="0AEA6C29" w:rsidR="00133678" w:rsidRPr="00F836F2" w:rsidRDefault="00133678" w:rsidP="0013367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(</w:t>
            </w:r>
            <w:r w:rsidRPr="00F836F2">
              <w:rPr>
                <w:rFonts w:cstheme="minorHAnsi"/>
                <w:color w:val="000000" w:themeColor="text1"/>
              </w:rPr>
              <w:t>7:30-</w:t>
            </w:r>
            <w:r>
              <w:rPr>
                <w:rFonts w:cstheme="minorHAnsi"/>
                <w:color w:val="000000" w:themeColor="text1"/>
              </w:rPr>
              <w:t>9</w:t>
            </w:r>
            <w:r w:rsidRPr="00F836F2">
              <w:rPr>
                <w:rFonts w:cstheme="minorHAnsi"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>3</w:t>
            </w:r>
            <w:r w:rsidRPr="00F836F2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>)</w:t>
            </w:r>
            <w:r w:rsidRPr="00F836F2">
              <w:rPr>
                <w:rFonts w:cstheme="minorHAnsi"/>
                <w:color w:val="000000" w:themeColor="text1"/>
              </w:rPr>
              <w:t xml:space="preserve"> </w:t>
            </w:r>
          </w:p>
          <w:p w14:paraId="4D97557E" w14:textId="77777777" w:rsidR="00133678" w:rsidRPr="00A561E7" w:rsidRDefault="00133678" w:rsidP="00575936">
            <w:pPr>
              <w:rPr>
                <w:rFonts w:cstheme="minorHAnsi"/>
                <w:b/>
                <w:bCs/>
                <w:color w:val="0070C0"/>
              </w:rPr>
            </w:pPr>
          </w:p>
          <w:p w14:paraId="79AAD812" w14:textId="52FAFCF4" w:rsidR="00F836F2" w:rsidRPr="00A561E7" w:rsidRDefault="00133678" w:rsidP="005759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United </w:t>
            </w:r>
            <w:r w:rsidR="00F836F2">
              <w:rPr>
                <w:rFonts w:cstheme="minorHAnsi"/>
              </w:rPr>
              <w:t>Prayer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A3033A9" w14:textId="77777777" w:rsidR="00F836F2" w:rsidRPr="00A561E7" w:rsidRDefault="00F836F2" w:rsidP="00575936">
            <w:pPr>
              <w:rPr>
                <w:rFonts w:cstheme="minorHAnsi"/>
              </w:rPr>
            </w:pPr>
          </w:p>
        </w:tc>
      </w:tr>
      <w:tr w:rsidR="00F836F2" w:rsidRPr="00A561E7" w14:paraId="4B45D782" w14:textId="77777777" w:rsidTr="001A0EE8">
        <w:tc>
          <w:tcPr>
            <w:tcW w:w="3116" w:type="dxa"/>
            <w:vMerge/>
          </w:tcPr>
          <w:p w14:paraId="61B75AC8" w14:textId="77777777" w:rsidR="00F836F2" w:rsidRPr="00A561E7" w:rsidRDefault="00F836F2" w:rsidP="00575936">
            <w:pPr>
              <w:rPr>
                <w:rFonts w:cstheme="minorHAnsi"/>
              </w:rPr>
            </w:pPr>
          </w:p>
        </w:tc>
        <w:tc>
          <w:tcPr>
            <w:tcW w:w="3117" w:type="dxa"/>
            <w:vMerge/>
            <w:shd w:val="clear" w:color="auto" w:fill="E2EFD9" w:themeFill="accent6" w:themeFillTint="33"/>
          </w:tcPr>
          <w:p w14:paraId="52229D39" w14:textId="77777777" w:rsidR="00F836F2" w:rsidRPr="00A561E7" w:rsidRDefault="00F836F2" w:rsidP="00575936">
            <w:pPr>
              <w:rPr>
                <w:rFonts w:cstheme="minorHAnsi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14:paraId="14F66322" w14:textId="77777777" w:rsidR="00F836F2" w:rsidRPr="00A561E7" w:rsidRDefault="00F836F2" w:rsidP="00575936">
            <w:pPr>
              <w:rPr>
                <w:rFonts w:cstheme="minorHAnsi"/>
              </w:rPr>
            </w:pPr>
          </w:p>
        </w:tc>
      </w:tr>
    </w:tbl>
    <w:p w14:paraId="4FC655BD" w14:textId="165D2573" w:rsidR="00F836F2" w:rsidRDefault="00F836F2">
      <w:pPr>
        <w:rPr>
          <w:rFonts w:cstheme="minorHAnsi"/>
          <w:b/>
          <w:bCs/>
        </w:rPr>
      </w:pPr>
    </w:p>
    <w:sectPr w:rsidR="00F83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AF9"/>
    <w:multiLevelType w:val="hybridMultilevel"/>
    <w:tmpl w:val="F61E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2946"/>
    <w:multiLevelType w:val="hybridMultilevel"/>
    <w:tmpl w:val="29AA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4368"/>
    <w:multiLevelType w:val="multilevel"/>
    <w:tmpl w:val="42B8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D69B4"/>
    <w:multiLevelType w:val="hybridMultilevel"/>
    <w:tmpl w:val="C156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64663"/>
    <w:multiLevelType w:val="hybridMultilevel"/>
    <w:tmpl w:val="3E6E66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576C10"/>
    <w:multiLevelType w:val="hybridMultilevel"/>
    <w:tmpl w:val="DE52B0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7C92D58"/>
    <w:multiLevelType w:val="multilevel"/>
    <w:tmpl w:val="A2D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81788"/>
    <w:multiLevelType w:val="hybridMultilevel"/>
    <w:tmpl w:val="F04E6BAE"/>
    <w:lvl w:ilvl="0" w:tplc="FF90CD1A">
      <w:start w:val="20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233A7"/>
    <w:multiLevelType w:val="hybridMultilevel"/>
    <w:tmpl w:val="B812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A6F3E"/>
    <w:multiLevelType w:val="hybridMultilevel"/>
    <w:tmpl w:val="B5AE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E6C66"/>
    <w:multiLevelType w:val="hybridMultilevel"/>
    <w:tmpl w:val="8B3E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71C16"/>
    <w:multiLevelType w:val="hybridMultilevel"/>
    <w:tmpl w:val="7F6CD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10"/>
  </w:num>
  <w:num w:numId="13">
    <w:abstractNumId w:val="8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E7"/>
    <w:rsid w:val="000013A4"/>
    <w:rsid w:val="000539F0"/>
    <w:rsid w:val="000B2980"/>
    <w:rsid w:val="000B79F0"/>
    <w:rsid w:val="000C7D36"/>
    <w:rsid w:val="00133678"/>
    <w:rsid w:val="001A0EE8"/>
    <w:rsid w:val="001F0A97"/>
    <w:rsid w:val="0029092D"/>
    <w:rsid w:val="00317D10"/>
    <w:rsid w:val="003738BA"/>
    <w:rsid w:val="003933AB"/>
    <w:rsid w:val="003E2057"/>
    <w:rsid w:val="003F6A8D"/>
    <w:rsid w:val="00421FDA"/>
    <w:rsid w:val="00501BE1"/>
    <w:rsid w:val="0054394C"/>
    <w:rsid w:val="0060555F"/>
    <w:rsid w:val="0068653F"/>
    <w:rsid w:val="006A52E7"/>
    <w:rsid w:val="006E41CC"/>
    <w:rsid w:val="00734CCA"/>
    <w:rsid w:val="007812C8"/>
    <w:rsid w:val="00874958"/>
    <w:rsid w:val="008B0C69"/>
    <w:rsid w:val="008B218A"/>
    <w:rsid w:val="008C524A"/>
    <w:rsid w:val="00901817"/>
    <w:rsid w:val="0093290F"/>
    <w:rsid w:val="00A132F3"/>
    <w:rsid w:val="00A5235A"/>
    <w:rsid w:val="00A561E7"/>
    <w:rsid w:val="00C67849"/>
    <w:rsid w:val="00CB4C5C"/>
    <w:rsid w:val="00D051EB"/>
    <w:rsid w:val="00D2628B"/>
    <w:rsid w:val="00DB6D5D"/>
    <w:rsid w:val="00F836F2"/>
    <w:rsid w:val="00F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BAF5"/>
  <w15:chartTrackingRefBased/>
  <w15:docId w15:val="{89035981-2A0F-C24D-B20C-8C93F428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9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Noh,Hongseok</dc:creator>
  <cp:keywords/>
  <dc:description/>
  <cp:lastModifiedBy>Kim, Dr. Young June</cp:lastModifiedBy>
  <cp:revision>3</cp:revision>
  <dcterms:created xsi:type="dcterms:W3CDTF">2024-12-11T16:26:00Z</dcterms:created>
  <dcterms:modified xsi:type="dcterms:W3CDTF">2024-12-11T16:26:00Z</dcterms:modified>
</cp:coreProperties>
</file>